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757FFA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02BB73BD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6C53CBEF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65C38B75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19C9ED2F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729CEA34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08D1CDB2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73CCE26E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16177BB7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1DF1E8BC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647A3230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3EE436A0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54107423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16443EA8" w14:textId="77777777"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14:paraId="532461A3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35C2834E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0234200E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24BE6EF6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14:paraId="38B39DD9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5DBB6D70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7A625932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2A04C881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148CC1BA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76F0AD45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0A3432D2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0F8E546B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62495433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323025BC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7C2464C6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1B3B0B13" w14:textId="77777777" w:rsidR="00C82C17" w:rsidRPr="00C82C17" w:rsidRDefault="00C82C17" w:rsidP="00C37A21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="00C37A21"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 xml:space="preserve"> </w:t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14:paraId="43249738" w14:textId="77777777"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14:paraId="6DCA0579" w14:textId="77777777"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EK:4b</w:t>
      </w:r>
    </w:p>
    <w:p w14:paraId="7A40F3C1" w14:textId="77777777"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28D43C9C" w14:textId="77777777"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125EC22" w14:textId="26992067" w:rsidR="00C37A21" w:rsidRPr="00C37A21" w:rsidRDefault="00C37A21" w:rsidP="00C37A21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37A2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37A2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37A21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7C4A5B" w:rsidRPr="007C4A5B">
        <w:rPr>
          <w:rFonts w:ascii="Times New Roman" w:hAnsi="Times New Roman" w:cs="Times New Roman"/>
          <w:sz w:val="20"/>
          <w:szCs w:val="20"/>
        </w:rPr>
        <w:t>Bölgede İlk Defa Üretilecek Kayar Kalıp Projesi</w:t>
      </w:r>
      <w:r w:rsidR="007C4A5B">
        <w:rPr>
          <w:rFonts w:ascii="Times New Roman" w:hAnsi="Times New Roman" w:cs="Times New Roman"/>
          <w:sz w:val="20"/>
          <w:szCs w:val="20"/>
        </w:rPr>
        <w:t xml:space="preserve"> </w:t>
      </w:r>
      <w:bookmarkStart w:id="2" w:name="_GoBack"/>
      <w:bookmarkEnd w:id="2"/>
    </w:p>
    <w:p w14:paraId="56E0CEC9" w14:textId="7DF2685E" w:rsidR="00C37A21" w:rsidRPr="00C37A21" w:rsidRDefault="00C37A21" w:rsidP="00C37A21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37A2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37A2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="00C628A1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7C4A5B" w:rsidRPr="007C4A5B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TR62/19/YENİ/0111</w:t>
      </w:r>
    </w:p>
    <w:p w14:paraId="0969C75F" w14:textId="77777777"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14:paraId="3A122C87" w14:textId="77777777"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14:paraId="1E547D38" w14:textId="7777777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14:paraId="6643068A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14:paraId="345ED19F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14:paraId="349C9369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14:paraId="75CFE408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14:paraId="436BEC49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14:paraId="1393B128" w14:textId="77777777" w:rsidTr="00E3127E">
        <w:tc>
          <w:tcPr>
            <w:tcW w:w="786" w:type="dxa"/>
            <w:shd w:val="pct10" w:color="auto" w:fill="auto"/>
          </w:tcPr>
          <w:p w14:paraId="2A5498E0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14:paraId="0A798073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14:paraId="724182A8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14:paraId="563E60CA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14:paraId="321405AB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14:paraId="452A3442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14:paraId="7F239839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14:paraId="31420235" w14:textId="77777777" w:rsidTr="00E3127E">
        <w:trPr>
          <w:trHeight w:val="397"/>
        </w:trPr>
        <w:tc>
          <w:tcPr>
            <w:tcW w:w="786" w:type="dxa"/>
            <w:vAlign w:val="center"/>
          </w:tcPr>
          <w:p w14:paraId="23FFF51E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14:paraId="2D6B5279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14:paraId="0947A5E1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14:paraId="1CB36BE0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14:paraId="2A3E40A0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14:paraId="5AE330CD" w14:textId="77777777" w:rsidTr="00E3127E">
        <w:trPr>
          <w:trHeight w:val="397"/>
        </w:trPr>
        <w:tc>
          <w:tcPr>
            <w:tcW w:w="786" w:type="dxa"/>
            <w:vAlign w:val="center"/>
          </w:tcPr>
          <w:p w14:paraId="4C5B7B0D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14:paraId="6C8C8CB8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14:paraId="66FF575E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14:paraId="6CC799F9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14:paraId="406AC3B8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14:paraId="2880AD90" w14:textId="77777777" w:rsidTr="00E3127E">
        <w:trPr>
          <w:trHeight w:val="397"/>
        </w:trPr>
        <w:tc>
          <w:tcPr>
            <w:tcW w:w="786" w:type="dxa"/>
            <w:vAlign w:val="center"/>
          </w:tcPr>
          <w:p w14:paraId="58D402D6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14:paraId="587DA7D4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14:paraId="679C52EB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14:paraId="7325F894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14:paraId="12BE4599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14:paraId="3F914C89" w14:textId="77777777" w:rsidTr="00E3127E">
        <w:trPr>
          <w:trHeight w:val="397"/>
        </w:trPr>
        <w:tc>
          <w:tcPr>
            <w:tcW w:w="786" w:type="dxa"/>
            <w:vAlign w:val="center"/>
          </w:tcPr>
          <w:p w14:paraId="6B8F42E1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14:paraId="72059C35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14:paraId="5C46A1CD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14:paraId="1CBA1BC1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14:paraId="2AC76C45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14:paraId="4B06E82D" w14:textId="77777777" w:rsidTr="00E3127E">
        <w:trPr>
          <w:trHeight w:val="397"/>
        </w:trPr>
        <w:tc>
          <w:tcPr>
            <w:tcW w:w="786" w:type="dxa"/>
            <w:vAlign w:val="center"/>
          </w:tcPr>
          <w:p w14:paraId="443209D2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14:paraId="4EAFA643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14:paraId="438A4489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14:paraId="2A7420B3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14:paraId="44174034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14:paraId="6CC5A964" w14:textId="77777777" w:rsidTr="00E3127E">
        <w:trPr>
          <w:trHeight w:val="397"/>
        </w:trPr>
        <w:tc>
          <w:tcPr>
            <w:tcW w:w="786" w:type="dxa"/>
            <w:vAlign w:val="center"/>
          </w:tcPr>
          <w:p w14:paraId="6305E5A8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14:paraId="744839AA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14:paraId="11D93495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14:paraId="54C2FB7D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14:paraId="5736CF90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14:paraId="2B02FB00" w14:textId="7777777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14:paraId="7600589C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14:paraId="06545F79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14:paraId="6DDF4FBD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14:paraId="2C63F3DC" w14:textId="77777777"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118F15FE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14:paraId="394B674C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14:paraId="1CC6A707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0C0277E9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55BEDA3E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15C769FF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1E3A1D93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368D643F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142C22" w14:textId="77777777" w:rsidR="00395338" w:rsidRDefault="00395338" w:rsidP="00C82C17">
      <w:pPr>
        <w:spacing w:after="0" w:line="240" w:lineRule="auto"/>
      </w:pPr>
      <w:r>
        <w:separator/>
      </w:r>
    </w:p>
  </w:endnote>
  <w:endnote w:type="continuationSeparator" w:id="0">
    <w:p w14:paraId="58F8ED80" w14:textId="77777777" w:rsidR="00395338" w:rsidRDefault="00395338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C7B064" w14:textId="77777777" w:rsidR="00395338" w:rsidRDefault="00395338" w:rsidP="00C82C17">
      <w:pPr>
        <w:spacing w:after="0" w:line="240" w:lineRule="auto"/>
      </w:pPr>
      <w:r>
        <w:separator/>
      </w:r>
    </w:p>
  </w:footnote>
  <w:footnote w:type="continuationSeparator" w:id="0">
    <w:p w14:paraId="78A3B821" w14:textId="77777777" w:rsidR="00395338" w:rsidRDefault="00395338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A1EEB" w14:textId="77777777"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14:paraId="1F40E7C7" w14:textId="77777777"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2C17"/>
    <w:rsid w:val="000F36EC"/>
    <w:rsid w:val="00101385"/>
    <w:rsid w:val="00367A9F"/>
    <w:rsid w:val="00395338"/>
    <w:rsid w:val="005D0323"/>
    <w:rsid w:val="007C4A5B"/>
    <w:rsid w:val="00957DA3"/>
    <w:rsid w:val="00BD4C6A"/>
    <w:rsid w:val="00C37A21"/>
    <w:rsid w:val="00C628A1"/>
    <w:rsid w:val="00C82C17"/>
    <w:rsid w:val="00CA1F78"/>
    <w:rsid w:val="00DB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78DC6"/>
  <w15:docId w15:val="{F1F9D1A1-E433-4736-94DC-045F3F2CD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hp</cp:lastModifiedBy>
  <cp:revision>6</cp:revision>
  <dcterms:created xsi:type="dcterms:W3CDTF">2012-04-19T05:49:00Z</dcterms:created>
  <dcterms:modified xsi:type="dcterms:W3CDTF">2020-03-20T07:11:00Z</dcterms:modified>
</cp:coreProperties>
</file>